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083A" w14:textId="77777777" w:rsidR="002B0ED3" w:rsidRPr="00C27BEE" w:rsidRDefault="00CA5991" w:rsidP="00CA5991">
      <w:pPr>
        <w:jc w:val="center"/>
        <w:rPr>
          <w:lang w:val="en-GB"/>
        </w:rPr>
      </w:pPr>
      <w:r w:rsidRPr="00C27BEE"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08200850" wp14:editId="08200851">
            <wp:simplePos x="0" y="0"/>
            <wp:positionH relativeFrom="column">
              <wp:posOffset>1209675</wp:posOffset>
            </wp:positionH>
            <wp:positionV relativeFrom="paragraph">
              <wp:posOffset>0</wp:posOffset>
            </wp:positionV>
            <wp:extent cx="27908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26" y="21402"/>
                <wp:lineTo x="21526" y="0"/>
                <wp:lineTo x="0" y="0"/>
              </wp:wrapPolygon>
            </wp:wrapTight>
            <wp:docPr id="1" name="Picture 1" descr="C:\Users\ILZE\Documents\ILCC\Logo\ILCC_logo Orginals 300 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ZE\Documents\ILCC\Logo\ILCC_logo Orginals 300 dp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0083B" w14:textId="77777777" w:rsidR="00CA5991" w:rsidRPr="00C27BEE" w:rsidRDefault="00CA5991">
      <w:pPr>
        <w:rPr>
          <w:lang w:val="en-GB"/>
        </w:rPr>
      </w:pPr>
    </w:p>
    <w:p w14:paraId="0820083C" w14:textId="77777777" w:rsidR="00CA5991" w:rsidRPr="00C27BEE" w:rsidRDefault="00CA5991">
      <w:pPr>
        <w:rPr>
          <w:lang w:val="en-GB"/>
        </w:rPr>
      </w:pPr>
    </w:p>
    <w:p w14:paraId="0820083D" w14:textId="77777777" w:rsidR="00CA5991" w:rsidRPr="00C27BEE" w:rsidRDefault="00CA5991">
      <w:pPr>
        <w:rPr>
          <w:lang w:val="en-GB"/>
        </w:rPr>
      </w:pPr>
    </w:p>
    <w:p w14:paraId="0820083E" w14:textId="5E16A9AF" w:rsidR="00CA5991" w:rsidRPr="00C27BEE" w:rsidRDefault="00C27BEE" w:rsidP="00CA5991">
      <w:pPr>
        <w:jc w:val="center"/>
        <w:rPr>
          <w:b/>
          <w:sz w:val="28"/>
          <w:lang w:val="en-GB"/>
        </w:rPr>
      </w:pPr>
      <w:r w:rsidRPr="00C27BEE">
        <w:rPr>
          <w:b/>
          <w:sz w:val="28"/>
          <w:lang w:val="en-GB"/>
        </w:rPr>
        <w:t>ILCC Board Candidate 20</w:t>
      </w:r>
      <w:r w:rsidR="00456433">
        <w:rPr>
          <w:b/>
          <w:sz w:val="28"/>
          <w:lang w:val="en-GB"/>
        </w:rPr>
        <w:t>2</w:t>
      </w:r>
      <w:r w:rsidR="00A40435">
        <w:rPr>
          <w:b/>
          <w:sz w:val="28"/>
          <w:lang w:val="en-GB"/>
        </w:rPr>
        <w:t>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CA5991" w:rsidRPr="00C27BEE" w14:paraId="08200841" w14:textId="77777777" w:rsidTr="00CA5991">
        <w:trPr>
          <w:trHeight w:val="1355"/>
          <w:jc w:val="center"/>
        </w:trPr>
        <w:tc>
          <w:tcPr>
            <w:tcW w:w="1980" w:type="dxa"/>
            <w:vAlign w:val="center"/>
          </w:tcPr>
          <w:p w14:paraId="0820083F" w14:textId="77777777" w:rsidR="00CA5991" w:rsidRPr="00C27BEE" w:rsidRDefault="00CA5991" w:rsidP="00CA5991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>Full name of a Candidate</w:t>
            </w:r>
          </w:p>
        </w:tc>
        <w:tc>
          <w:tcPr>
            <w:tcW w:w="6316" w:type="dxa"/>
          </w:tcPr>
          <w:p w14:paraId="08200840" w14:textId="77777777" w:rsidR="00CA5991" w:rsidRPr="00C27BEE" w:rsidRDefault="00CA5991" w:rsidP="00CA5991">
            <w:pPr>
              <w:jc w:val="both"/>
              <w:rPr>
                <w:b/>
                <w:lang w:val="en-GB"/>
              </w:rPr>
            </w:pPr>
          </w:p>
        </w:tc>
      </w:tr>
      <w:tr w:rsidR="00CA5991" w:rsidRPr="00C27BEE" w14:paraId="08200844" w14:textId="77777777" w:rsidTr="00C27BEE">
        <w:trPr>
          <w:trHeight w:val="4809"/>
          <w:jc w:val="center"/>
        </w:trPr>
        <w:tc>
          <w:tcPr>
            <w:tcW w:w="1980" w:type="dxa"/>
            <w:vAlign w:val="center"/>
          </w:tcPr>
          <w:p w14:paraId="08200842" w14:textId="77777777" w:rsidR="00CA5991" w:rsidRPr="00C27BEE" w:rsidRDefault="00CA5991" w:rsidP="00CA5991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>Brief CV</w:t>
            </w:r>
          </w:p>
        </w:tc>
        <w:tc>
          <w:tcPr>
            <w:tcW w:w="6316" w:type="dxa"/>
          </w:tcPr>
          <w:p w14:paraId="08200843" w14:textId="77777777" w:rsidR="00CA5991" w:rsidRPr="00C27BEE" w:rsidRDefault="00CA5991" w:rsidP="00CA5991">
            <w:pPr>
              <w:jc w:val="both"/>
              <w:rPr>
                <w:b/>
                <w:lang w:val="en-GB"/>
              </w:rPr>
            </w:pPr>
          </w:p>
        </w:tc>
      </w:tr>
      <w:tr w:rsidR="00CA5991" w:rsidRPr="00C27BEE" w14:paraId="08200847" w14:textId="77777777" w:rsidTr="0082124D">
        <w:trPr>
          <w:trHeight w:val="1834"/>
          <w:jc w:val="center"/>
        </w:trPr>
        <w:tc>
          <w:tcPr>
            <w:tcW w:w="1980" w:type="dxa"/>
            <w:vAlign w:val="center"/>
          </w:tcPr>
          <w:p w14:paraId="08200845" w14:textId="77777777" w:rsidR="00CA5991" w:rsidRPr="00C27BEE" w:rsidRDefault="0082124D" w:rsidP="00CA5991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>What experience you can share with ILCC?</w:t>
            </w:r>
          </w:p>
        </w:tc>
        <w:tc>
          <w:tcPr>
            <w:tcW w:w="6316" w:type="dxa"/>
          </w:tcPr>
          <w:p w14:paraId="08200846" w14:textId="77777777" w:rsidR="00CA5991" w:rsidRPr="00C27BEE" w:rsidRDefault="00CA5991" w:rsidP="00CA5991">
            <w:pPr>
              <w:jc w:val="both"/>
              <w:rPr>
                <w:b/>
                <w:lang w:val="en-GB"/>
              </w:rPr>
            </w:pPr>
          </w:p>
        </w:tc>
      </w:tr>
      <w:tr w:rsidR="00CA5991" w:rsidRPr="00C27BEE" w14:paraId="0820084A" w14:textId="77777777" w:rsidTr="0082124D">
        <w:trPr>
          <w:trHeight w:val="1548"/>
          <w:jc w:val="center"/>
        </w:trPr>
        <w:tc>
          <w:tcPr>
            <w:tcW w:w="1980" w:type="dxa"/>
            <w:vAlign w:val="center"/>
          </w:tcPr>
          <w:p w14:paraId="08200848" w14:textId="77777777" w:rsidR="00CA5991" w:rsidRPr="00C27BEE" w:rsidRDefault="0082124D" w:rsidP="0082124D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>What input you could give to ILCC Board?</w:t>
            </w:r>
          </w:p>
        </w:tc>
        <w:tc>
          <w:tcPr>
            <w:tcW w:w="6316" w:type="dxa"/>
          </w:tcPr>
          <w:p w14:paraId="08200849" w14:textId="77777777" w:rsidR="00CA5991" w:rsidRPr="00C27BEE" w:rsidRDefault="00CA5991" w:rsidP="00CA5991">
            <w:pPr>
              <w:jc w:val="both"/>
              <w:rPr>
                <w:b/>
                <w:lang w:val="en-GB"/>
              </w:rPr>
            </w:pPr>
          </w:p>
        </w:tc>
      </w:tr>
      <w:tr w:rsidR="00CA5991" w:rsidRPr="00C27BEE" w14:paraId="0820084D" w14:textId="77777777" w:rsidTr="00CA5991">
        <w:trPr>
          <w:trHeight w:val="1115"/>
          <w:jc w:val="center"/>
        </w:trPr>
        <w:tc>
          <w:tcPr>
            <w:tcW w:w="1980" w:type="dxa"/>
            <w:vAlign w:val="center"/>
          </w:tcPr>
          <w:p w14:paraId="0820084B" w14:textId="20224109" w:rsidR="00CA5991" w:rsidRPr="00C27BEE" w:rsidRDefault="0082124D" w:rsidP="00921A19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 xml:space="preserve">Who would </w:t>
            </w:r>
            <w:r w:rsidR="00011FCB" w:rsidRPr="00C27BEE">
              <w:rPr>
                <w:b/>
                <w:lang w:val="en-GB"/>
              </w:rPr>
              <w:t xml:space="preserve">be your dream guest </w:t>
            </w:r>
            <w:r w:rsidRPr="00C27BEE">
              <w:rPr>
                <w:b/>
                <w:lang w:val="en-GB"/>
              </w:rPr>
              <w:t xml:space="preserve">speaker </w:t>
            </w:r>
            <w:r w:rsidR="00011FCB" w:rsidRPr="00C27BEE">
              <w:rPr>
                <w:b/>
                <w:lang w:val="en-GB"/>
              </w:rPr>
              <w:t xml:space="preserve">at </w:t>
            </w:r>
            <w:r w:rsidR="00D644EE">
              <w:rPr>
                <w:b/>
                <w:lang w:val="en-GB"/>
              </w:rPr>
              <w:t>our event?</w:t>
            </w:r>
            <w:r w:rsidR="00C27BEE" w:rsidRPr="00C27BEE">
              <w:rPr>
                <w:b/>
                <w:lang w:val="en-GB"/>
              </w:rPr>
              <w:br/>
            </w:r>
            <w:r w:rsidR="00C27BEE" w:rsidRPr="00C27BEE">
              <w:rPr>
                <w:b/>
                <w:i/>
                <w:lang w:val="en-GB"/>
              </w:rPr>
              <w:t>Please be realistic</w:t>
            </w:r>
          </w:p>
        </w:tc>
        <w:tc>
          <w:tcPr>
            <w:tcW w:w="6316" w:type="dxa"/>
          </w:tcPr>
          <w:p w14:paraId="0820084C" w14:textId="77777777" w:rsidR="00CA5991" w:rsidRPr="00C27BEE" w:rsidRDefault="00CA5991" w:rsidP="00CA5991">
            <w:pPr>
              <w:jc w:val="both"/>
              <w:rPr>
                <w:b/>
                <w:lang w:val="en-GB"/>
              </w:rPr>
            </w:pPr>
          </w:p>
        </w:tc>
      </w:tr>
    </w:tbl>
    <w:p w14:paraId="0820084E" w14:textId="77777777" w:rsidR="00CA5991" w:rsidRPr="00C27BEE" w:rsidRDefault="00CA5991" w:rsidP="00CA5991">
      <w:pPr>
        <w:jc w:val="both"/>
        <w:rPr>
          <w:b/>
          <w:lang w:val="en-GB"/>
        </w:rPr>
      </w:pPr>
    </w:p>
    <w:p w14:paraId="0820084F" w14:textId="016C5186" w:rsidR="00CA5991" w:rsidRPr="00C27BEE" w:rsidRDefault="00011FCB" w:rsidP="00CA5991">
      <w:pPr>
        <w:jc w:val="both"/>
        <w:rPr>
          <w:b/>
          <w:lang w:val="en-GB"/>
        </w:rPr>
      </w:pPr>
      <w:r w:rsidRPr="00C27BEE">
        <w:rPr>
          <w:b/>
          <w:bCs/>
          <w:i/>
          <w:iCs/>
          <w:color w:val="800000"/>
          <w:szCs w:val="20"/>
          <w:lang w:val="en-GB"/>
        </w:rPr>
        <w:t>Please submit the completed form to I</w:t>
      </w:r>
      <w:r w:rsidR="00C27BEE" w:rsidRPr="00C27BEE">
        <w:rPr>
          <w:b/>
          <w:bCs/>
          <w:i/>
          <w:iCs/>
          <w:color w:val="800000"/>
          <w:szCs w:val="20"/>
          <w:lang w:val="en-GB"/>
        </w:rPr>
        <w:t xml:space="preserve">LCC on or before </w:t>
      </w:r>
      <w:r w:rsidR="00D76980">
        <w:rPr>
          <w:b/>
          <w:bCs/>
          <w:i/>
          <w:iCs/>
          <w:color w:val="800000"/>
          <w:szCs w:val="20"/>
          <w:lang w:val="en-GB"/>
        </w:rPr>
        <w:t xml:space="preserve">17.00 </w:t>
      </w:r>
      <w:r w:rsidR="005E7104">
        <w:rPr>
          <w:b/>
          <w:bCs/>
          <w:i/>
          <w:iCs/>
          <w:color w:val="800000"/>
          <w:szCs w:val="20"/>
          <w:lang w:val="en-GB"/>
        </w:rPr>
        <w:t>15</w:t>
      </w:r>
      <w:r w:rsidR="004F5D0E" w:rsidRPr="004F5D0E">
        <w:rPr>
          <w:b/>
          <w:bCs/>
          <w:i/>
          <w:iCs/>
          <w:color w:val="800000"/>
          <w:szCs w:val="20"/>
          <w:vertAlign w:val="superscript"/>
          <w:lang w:val="en-GB"/>
        </w:rPr>
        <w:t>th</w:t>
      </w:r>
      <w:r w:rsidR="004F5D0E">
        <w:rPr>
          <w:b/>
          <w:bCs/>
          <w:i/>
          <w:iCs/>
          <w:color w:val="800000"/>
          <w:szCs w:val="20"/>
          <w:lang w:val="en-GB"/>
        </w:rPr>
        <w:t xml:space="preserve"> </w:t>
      </w:r>
      <w:r w:rsidR="005E7104">
        <w:rPr>
          <w:b/>
          <w:bCs/>
          <w:i/>
          <w:iCs/>
          <w:color w:val="800000"/>
          <w:szCs w:val="20"/>
          <w:lang w:val="en-GB"/>
        </w:rPr>
        <w:t>June</w:t>
      </w:r>
      <w:r w:rsidR="00AE28B8">
        <w:rPr>
          <w:b/>
          <w:bCs/>
          <w:i/>
          <w:iCs/>
          <w:color w:val="800000"/>
          <w:szCs w:val="20"/>
          <w:lang w:val="en-GB"/>
        </w:rPr>
        <w:t xml:space="preserve"> 202</w:t>
      </w:r>
      <w:r w:rsidR="00DF019C">
        <w:rPr>
          <w:b/>
          <w:bCs/>
          <w:i/>
          <w:iCs/>
          <w:color w:val="800000"/>
          <w:szCs w:val="20"/>
          <w:lang w:val="en-GB"/>
        </w:rPr>
        <w:t>1</w:t>
      </w:r>
      <w:r w:rsidRPr="00C27BEE">
        <w:rPr>
          <w:b/>
          <w:bCs/>
          <w:i/>
          <w:iCs/>
          <w:color w:val="800000"/>
          <w:szCs w:val="20"/>
          <w:lang w:val="en-GB"/>
        </w:rPr>
        <w:t>.</w:t>
      </w:r>
    </w:p>
    <w:sectPr w:rsidR="00CA5991" w:rsidRPr="00C27BEE" w:rsidSect="00C27BE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91"/>
    <w:rsid w:val="00011FCB"/>
    <w:rsid w:val="00081563"/>
    <w:rsid w:val="002B0ED3"/>
    <w:rsid w:val="00351A43"/>
    <w:rsid w:val="00456433"/>
    <w:rsid w:val="0049582C"/>
    <w:rsid w:val="004F5D0E"/>
    <w:rsid w:val="004F6B0F"/>
    <w:rsid w:val="005E7104"/>
    <w:rsid w:val="0082124D"/>
    <w:rsid w:val="00921A19"/>
    <w:rsid w:val="00A40435"/>
    <w:rsid w:val="00AB338B"/>
    <w:rsid w:val="00AE28B8"/>
    <w:rsid w:val="00C06F29"/>
    <w:rsid w:val="00C27BEE"/>
    <w:rsid w:val="00C935FC"/>
    <w:rsid w:val="00CA5463"/>
    <w:rsid w:val="00CA5991"/>
    <w:rsid w:val="00D644EE"/>
    <w:rsid w:val="00D76980"/>
    <w:rsid w:val="00D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083A"/>
  <w15:chartTrackingRefBased/>
  <w15:docId w15:val="{AADDE836-49B1-4DD7-BEA5-F23DB29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Kreslina</dc:creator>
  <cp:keywords/>
  <dc:description/>
  <cp:lastModifiedBy>Gramatvediba ICHAM</cp:lastModifiedBy>
  <cp:revision>7</cp:revision>
  <dcterms:created xsi:type="dcterms:W3CDTF">2021-02-21T14:34:00Z</dcterms:created>
  <dcterms:modified xsi:type="dcterms:W3CDTF">2021-06-03T05:07:00Z</dcterms:modified>
</cp:coreProperties>
</file>